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57" w:rsidRPr="00F4763C" w:rsidRDefault="008D0C57" w:rsidP="008D0C5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F4763C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5858F23C" wp14:editId="6751DA49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63C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8D0C57" w:rsidRPr="00F4763C" w:rsidRDefault="008D0C57" w:rsidP="008D0C5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F4763C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F4763C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8D0C57" w:rsidRPr="00F4763C" w:rsidRDefault="008D0C57" w:rsidP="008D0C5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D0C57" w:rsidRPr="00F4763C" w:rsidRDefault="008D0C57" w:rsidP="008D0C5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D0C57" w:rsidRPr="00F4763C" w:rsidRDefault="008D0C57" w:rsidP="008D0C5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D0C57" w:rsidRPr="00F4763C" w:rsidRDefault="008D0C57" w:rsidP="008D0C5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4763C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F4763C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26</w:t>
      </w:r>
      <w:r w:rsidRPr="00F4763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F4763C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8D0C57" w:rsidRPr="00F4763C" w:rsidRDefault="008D0C57" w:rsidP="008D0C5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D0C57" w:rsidRPr="00F4763C" w:rsidRDefault="008D0C57" w:rsidP="008D0C5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D0C57" w:rsidRPr="00F4763C" w:rsidRDefault="008D0C57" w:rsidP="008D0C5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4763C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8D0C57" w:rsidRPr="00F4763C" w:rsidRDefault="008D0C57" w:rsidP="008D0C5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D0C57" w:rsidRPr="00F4763C" w:rsidRDefault="008D0C57" w:rsidP="008D0C5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4763C">
        <w:rPr>
          <w:rFonts w:eastAsia="Times New Roman"/>
          <w:sz w:val="24"/>
          <w:szCs w:val="20"/>
          <w:lang w:eastAsia="pt-BR"/>
        </w:rPr>
        <w:t>R E S O L V E</w:t>
      </w:r>
    </w:p>
    <w:p w:rsidR="008D0C57" w:rsidRPr="00F4763C" w:rsidRDefault="008D0C57" w:rsidP="008D0C5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D0C57" w:rsidRPr="00F4763C" w:rsidRDefault="008D0C57" w:rsidP="008D0C5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D0C57" w:rsidRPr="00F4763C" w:rsidRDefault="008D0C57" w:rsidP="008D0C5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4763C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F4763C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26</w:t>
      </w:r>
      <w:r w:rsidRPr="00F4763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F4763C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 xml:space="preserve">AQUISIÇÃO DE PNEUS PARA VEÍCULOS DO </w:t>
      </w:r>
      <w:proofErr w:type="spellStart"/>
      <w:r>
        <w:rPr>
          <w:rFonts w:eastAsia="Times New Roman"/>
          <w:sz w:val="24"/>
          <w:szCs w:val="20"/>
          <w:lang w:eastAsia="pt-BR"/>
        </w:rPr>
        <w:t>cisop</w:t>
      </w:r>
      <w:proofErr w:type="spellEnd"/>
      <w:r w:rsidRPr="00F4763C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8D0C57" w:rsidRPr="00F4763C" w:rsidRDefault="008D0C57" w:rsidP="008D0C5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D0C57" w:rsidRPr="00F4763C" w:rsidTr="00D47C74">
        <w:tc>
          <w:tcPr>
            <w:tcW w:w="8789" w:type="dxa"/>
          </w:tcPr>
          <w:p w:rsidR="008D0C57" w:rsidRPr="00F4763C" w:rsidRDefault="008D0C57" w:rsidP="00D47C7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JMC DISTRIBUIDORA DE PNEUS LTDA - EPP</w:t>
            </w:r>
          </w:p>
        </w:tc>
      </w:tr>
    </w:tbl>
    <w:p w:rsidR="008D0C57" w:rsidRPr="00F4763C" w:rsidRDefault="008D0C57" w:rsidP="008D0C5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4763C">
        <w:rPr>
          <w:rFonts w:eastAsia="Times New Roman"/>
          <w:sz w:val="24"/>
          <w:szCs w:val="20"/>
          <w:lang w:eastAsia="pt-BR"/>
        </w:rPr>
        <w:tab/>
      </w:r>
    </w:p>
    <w:p w:rsidR="008D0C57" w:rsidRPr="00F4763C" w:rsidRDefault="008D0C57" w:rsidP="008D0C5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4763C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8D0C57" w:rsidRPr="00F4763C" w:rsidRDefault="008D0C57" w:rsidP="008D0C5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D0C57" w:rsidRPr="00F4763C" w:rsidRDefault="008D0C57" w:rsidP="008D0C5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4763C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8D0C57" w:rsidRPr="00F4763C" w:rsidRDefault="008D0C57" w:rsidP="008D0C5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D0C57" w:rsidRPr="00F4763C" w:rsidRDefault="008D0C57" w:rsidP="008D0C5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D0C57" w:rsidRPr="00F4763C" w:rsidRDefault="008D0C57" w:rsidP="008D0C5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4763C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01 de outubro de 2019</w:t>
      </w:r>
    </w:p>
    <w:p w:rsidR="008D0C57" w:rsidRPr="00F4763C" w:rsidRDefault="008D0C57" w:rsidP="008D0C5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D0C57" w:rsidRPr="00F4763C" w:rsidRDefault="008D0C57" w:rsidP="008D0C5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D0C57" w:rsidRPr="00F4763C" w:rsidRDefault="008D0C57" w:rsidP="008D0C5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D0C57" w:rsidRPr="00F4763C" w:rsidRDefault="008D0C57" w:rsidP="008D0C5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4763C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8D0C57" w:rsidRPr="00F4763C" w:rsidRDefault="008D0C57" w:rsidP="008D0C5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F4763C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8D0C57" w:rsidRPr="00F4763C" w:rsidRDefault="008D0C57" w:rsidP="008D0C5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F4763C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8D0C57" w:rsidRPr="00F4763C" w:rsidRDefault="008D0C57" w:rsidP="008D0C57"/>
    <w:p w:rsidR="00D2542F" w:rsidRDefault="00D2542F"/>
    <w:sectPr w:rsidR="00D2542F" w:rsidSect="00F4763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8D0C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8D0C5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8D0C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8D0C5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57"/>
    <w:rsid w:val="008D0C57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AEFB6-BD82-4A32-B224-703CC450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D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0C57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D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2019-10-01T13:43:00Z</cp:lastPrinted>
  <dcterms:created xsi:type="dcterms:W3CDTF">2019-10-01T13:43:00Z</dcterms:created>
  <dcterms:modified xsi:type="dcterms:W3CDTF">2019-10-01T13:44:00Z</dcterms:modified>
</cp:coreProperties>
</file>